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68" w:rsidRPr="00154B90" w:rsidRDefault="004C4468" w:rsidP="001B25C9">
      <w:pPr>
        <w:pStyle w:val="afff9"/>
      </w:pPr>
      <w:r w:rsidRPr="00154B90">
        <w:t xml:space="preserve">Извещение </w:t>
      </w:r>
    </w:p>
    <w:p w:rsidR="004C4468" w:rsidRPr="00273A5F" w:rsidRDefault="004C446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4C4468" w:rsidRPr="00273A5F" w:rsidRDefault="004C4468" w:rsidP="001B25C9">
      <w:pPr>
        <w:pStyle w:val="afff9"/>
      </w:pPr>
      <w:r w:rsidRPr="00273A5F">
        <w:t xml:space="preserve">в электронной форме № </w:t>
      </w:r>
      <w:r w:rsidRPr="00A13AC7">
        <w:rPr>
          <w:noProof/>
        </w:rPr>
        <w:t>162378</w:t>
      </w:r>
    </w:p>
    <w:p w:rsidR="004C4468" w:rsidRPr="00273A5F" w:rsidRDefault="004C4468" w:rsidP="001B25C9">
      <w:pPr>
        <w:pStyle w:val="afff9"/>
      </w:pPr>
      <w:r w:rsidRPr="00273A5F">
        <w:t>по отбору организации на поставку товаров</w:t>
      </w:r>
    </w:p>
    <w:p w:rsidR="004C4468" w:rsidRPr="00273A5F" w:rsidRDefault="004C4468" w:rsidP="001B25C9">
      <w:pPr>
        <w:pStyle w:val="afff9"/>
      </w:pPr>
      <w:r w:rsidRPr="00273A5F">
        <w:t xml:space="preserve"> по номенклатурной группе:</w:t>
      </w:r>
    </w:p>
    <w:p w:rsidR="004C4468" w:rsidRPr="00273A5F" w:rsidRDefault="004C4468" w:rsidP="001B25C9">
      <w:pPr>
        <w:pStyle w:val="afff9"/>
      </w:pPr>
      <w:r w:rsidRPr="00A13AC7">
        <w:rPr>
          <w:noProof/>
        </w:rPr>
        <w:t>Электронно-вычислительное оборудование и оргтехника</w:t>
      </w:r>
    </w:p>
    <w:p w:rsidR="004C4468" w:rsidRPr="00273A5F" w:rsidRDefault="004C446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4C4468" w:rsidRPr="00273A5F" w:rsidTr="00015B5A">
        <w:tc>
          <w:tcPr>
            <w:tcW w:w="284" w:type="dxa"/>
            <w:shd w:val="pct5" w:color="auto" w:fill="auto"/>
          </w:tcPr>
          <w:p w:rsidR="004C4468" w:rsidRPr="00273A5F" w:rsidRDefault="004C446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C4468" w:rsidRPr="004C4468" w:rsidRDefault="004C4468" w:rsidP="006F5542">
            <w:r w:rsidRPr="004C4468">
              <w:t>лот:</w:t>
            </w:r>
          </w:p>
        </w:tc>
        <w:tc>
          <w:tcPr>
            <w:tcW w:w="1302" w:type="dxa"/>
            <w:shd w:val="pct5" w:color="auto" w:fill="auto"/>
          </w:tcPr>
          <w:p w:rsidR="004C4468" w:rsidRPr="004C4468" w:rsidRDefault="004C4468" w:rsidP="006F5542">
            <w:r w:rsidRPr="004C4468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C4468" w:rsidRPr="004C4468" w:rsidRDefault="004C4468" w:rsidP="006F5542">
            <w:r w:rsidRPr="004C4468">
              <w:t>ООО "Газпром межрегионгаз Иваново"</w:t>
            </w:r>
          </w:p>
        </w:tc>
      </w:tr>
    </w:tbl>
    <w:p w:rsidR="004C4468" w:rsidRPr="00273A5F" w:rsidRDefault="004C446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C4468" w:rsidRPr="00273A5F" w:rsidTr="00015B5A">
        <w:tc>
          <w:tcPr>
            <w:tcW w:w="1274" w:type="pct"/>
            <w:shd w:val="pct5" w:color="auto" w:fill="auto"/>
            <w:hideMark/>
          </w:tcPr>
          <w:p w:rsidR="004C4468" w:rsidRPr="004C4468" w:rsidRDefault="004C4468" w:rsidP="006F5542">
            <w:r w:rsidRPr="004C4468">
              <w:t>Лот 1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/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pPr>
              <w:rPr>
                <w:b/>
              </w:rPr>
            </w:pPr>
            <w:r w:rsidRPr="004C446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ООО "Газпром межрегионгаз Иваново"</w:t>
            </w:r>
          </w:p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r w:rsidRPr="004C4468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153002, г. Иваново, ул. Жиделева, д.17а</w:t>
            </w:r>
          </w:p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r w:rsidRPr="004C4468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153002, г.Иваново, ул.Жиделева, д.17-А</w:t>
            </w:r>
          </w:p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r w:rsidRPr="004C4468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153002, г.Иваново, ул.Жиделева, д.17-А</w:t>
            </w:r>
          </w:p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r w:rsidRPr="004C4468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ivregiongaz.ru</w:t>
            </w:r>
          </w:p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r w:rsidRPr="004C4468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ivanovo@mrg037.ru</w:t>
            </w:r>
          </w:p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r w:rsidRPr="004C4468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+7-4932-35-75-37</w:t>
            </w:r>
          </w:p>
        </w:tc>
      </w:tr>
      <w:tr w:rsidR="004C4468" w:rsidRPr="00273A5F" w:rsidTr="00015B5A">
        <w:tc>
          <w:tcPr>
            <w:tcW w:w="1274" w:type="pct"/>
            <w:shd w:val="pct5" w:color="auto" w:fill="auto"/>
          </w:tcPr>
          <w:p w:rsidR="004C4468" w:rsidRPr="004C4468" w:rsidRDefault="004C4468" w:rsidP="006F5542">
            <w:r w:rsidRPr="004C4468">
              <w:t>Факс:</w:t>
            </w:r>
          </w:p>
        </w:tc>
        <w:tc>
          <w:tcPr>
            <w:tcW w:w="3726" w:type="pct"/>
            <w:shd w:val="pct5" w:color="auto" w:fill="auto"/>
          </w:tcPr>
          <w:p w:rsidR="004C4468" w:rsidRPr="004C4468" w:rsidRDefault="004C4468" w:rsidP="006F5542">
            <w:r w:rsidRPr="004C4468">
              <w:t>+7-4932-35-75-90</w:t>
            </w:r>
          </w:p>
        </w:tc>
      </w:tr>
    </w:tbl>
    <w:p w:rsidR="004C4468" w:rsidRPr="00273A5F" w:rsidRDefault="004C446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C446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4468" w:rsidRPr="00273A5F" w:rsidRDefault="004C446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4C4468" w:rsidRPr="00273A5F" w:rsidRDefault="004C4468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4C4468" w:rsidRPr="00273A5F" w:rsidRDefault="004C4468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4C4468" w:rsidRPr="00273A5F" w:rsidRDefault="004C446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A13AC7">
              <w:rPr>
                <w:noProof/>
                <w:highlight w:val="lightGray"/>
              </w:rPr>
              <w:t>Кукушкин Илья Викторович</w:t>
            </w:r>
          </w:p>
          <w:p w:rsidR="004C4468" w:rsidRPr="00273A5F" w:rsidRDefault="004C446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4C4468" w:rsidRDefault="004C4468" w:rsidP="00B63779">
            <w:pPr>
              <w:pStyle w:val="afff5"/>
            </w:pPr>
            <w:r>
              <w:t xml:space="preserve">info@gazenergoinform.ru </w:t>
            </w:r>
          </w:p>
          <w:p w:rsidR="004C4468" w:rsidRDefault="004C446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C4468" w:rsidRPr="00273A5F" w:rsidRDefault="004C4468" w:rsidP="00B63779">
            <w:pPr>
              <w:pStyle w:val="afff5"/>
            </w:pPr>
            <w:r>
              <w:t>электронный адрес –info@gazenergoinform.ru</w:t>
            </w:r>
          </w:p>
          <w:p w:rsidR="004C4468" w:rsidRPr="00273A5F" w:rsidRDefault="004C4468" w:rsidP="001B25C9">
            <w:pPr>
              <w:pStyle w:val="afff5"/>
            </w:pP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 w:rsidRPr="00273A5F">
              <w:t>www.gazneftetorg.ru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A13AC7">
              <w:rPr>
                <w:noProof/>
              </w:rPr>
              <w:t>162378</w:t>
            </w:r>
          </w:p>
        </w:tc>
      </w:tr>
    </w:tbl>
    <w:p w:rsidR="004C4468" w:rsidRDefault="004C446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4C4468" w:rsidTr="004C446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Default="004C446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C4468" w:rsidRDefault="004C446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Default="004C446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Default="004C446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Default="004C446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C4468" w:rsidRDefault="004C446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Default="004C446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4C4468" w:rsidTr="00BF65F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Сервер модульный HP Blade BL460C G9 (блейд-сервер)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4C4468" w:rsidTr="00BA569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Серверный модуль HP BL460c G9 E5v4 10/20Gb FLB Blade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Процессор HP BL460c Gen9 E5 -2667v4 FIO Kit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Процессор HP BL460c Gen9 E5-2667v4 Kit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Модуль оперативной памяти HP 16GB 1Rx16 PC4-2400T-R   - 12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Адаптер HP 10Gb 2P 536FLB FIO Adptr  - 1 шт.,</w:t>
            </w:r>
          </w:p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2"/>
              </w:rPr>
              <w:t>Адаптер HP RAID Controller P244br/1G FIO  - 1 шт.</w:t>
            </w:r>
          </w:p>
        </w:tc>
      </w:tr>
      <w:tr w:rsidR="004C4468" w:rsidTr="001466F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Сервер HP Proliant DL380 G9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4C4468" w:rsidTr="0032506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Сервер HP DL380 G9 8SFF Server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Процессор HP DL380 G9 E5-2650v4 FIO Kit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Процессор HP DL380 G9 E5-2650v4 Kit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Модуль оперативной памяти HP 16GB 1Rx16 PC4-2400T-R   - 12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Модуль  расширения HP DL380 Universal Media Bay Kit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Жесткий диск HP 300GB 12G SAS 15K 2.5in SC ENT HDD  - 8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Жесткий диск HP 600GB 6G SAS 10K 2.5in SC ENT HDD  - 8 шт.,                       Оптический привод HP 9.5mm SATA DVD-RW Jb Gen9 Kit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Плата расширения HP DL380 Secondary Riser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Адаптер HP 10Gb 2P 533FLR-T Adptr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Адаптер HP RAID Controller P440ar/2G FIO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Салазки для установки в 19" стойку HP 2U SFF Easy Install Rail Kit  - 1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Блок питания HP 1400W FS Plat Ht Plg Pwr Supply Kit  - 2 шт.,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Кабельный органайзер HP 2U CMA for Easy Install Rail Kit  - 1 шт.,</w:t>
            </w:r>
          </w:p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2"/>
              </w:rPr>
              <w:t>Эл. лицензия HP CarePack Adv incl 3yr TSU 1-Svr Lic  - 1 шт.</w:t>
            </w:r>
          </w:p>
        </w:tc>
      </w:tr>
      <w:tr w:rsidR="004C4468" w:rsidTr="000E115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Монитор DELL P4317Q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4C4468" w:rsidTr="00517CB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ЖК-монитор с диагональю 42.51"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тип матрицы экрана TFT IPS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разрешение 3840x2160 (16:9)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яркость 350 кд/м2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контрастность 1000:1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время отклика 8 мс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встроенные динамики</w:t>
            </w:r>
          </w:p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2"/>
              </w:rPr>
              <w:t>USB-хаб</w:t>
            </w:r>
          </w:p>
        </w:tc>
      </w:tr>
      <w:tr w:rsidR="004C4468" w:rsidTr="0038608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Ноутбук Dell Latitude 14 Rugged Extreme 7404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4C4468" w:rsidTr="00FF189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Процессор</w:t>
            </w:r>
            <w:r w:rsidRPr="004C4468">
              <w:rPr>
                <w:sz w:val="22"/>
              </w:rPr>
              <w:tab/>
              <w:t xml:space="preserve">Intel Core i5-4300U;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1,9 ГГц (до 2,9 ГГц в режиме Turbo Boost); 3 Мбайт L3;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Два вычислительных ядра, четыре потока, TDP 15 Вт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Графический контроллер</w:t>
            </w:r>
            <w:r w:rsidRPr="004C4468">
              <w:rPr>
                <w:sz w:val="22"/>
              </w:rPr>
              <w:tab/>
              <w:t xml:space="preserve">NVIDIA GeForce GT 720M (2 Гбайт GDDR3);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Процессорное видеоядро Intel HD Graphics 4400;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Автоматическое переколючение графики через NVIDIA Optimus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Дисплей</w:t>
            </w:r>
            <w:r w:rsidRPr="004C4468">
              <w:rPr>
                <w:sz w:val="22"/>
              </w:rPr>
              <w:tab/>
              <w:t xml:space="preserve">14 дюймов;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Разрешение 1366x768 (112 PPI), тип матрицы — TN;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Полуматовое покрытие, LED-подсветка;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Резистивное сенсорное покрытие;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Модель матрицы: Sharp LQ140K1JX01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Оперативная память</w:t>
            </w:r>
            <w:r w:rsidRPr="004C4468">
              <w:rPr>
                <w:sz w:val="22"/>
              </w:rPr>
              <w:tab/>
              <w:t xml:space="preserve">4 Гбайт DDR3L-1600 (два разъёма расширения,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установлен один модуль 4 Гбайт, предусмотрена полная замена модулей )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Жесткий диск</w:t>
            </w:r>
            <w:r w:rsidRPr="004C4468">
              <w:rPr>
                <w:sz w:val="22"/>
              </w:rPr>
              <w:tab/>
              <w:t xml:space="preserve">SSD 128 Гбайт (SAMSUNG MZ-7PD128);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Форм-фактор 2,5″, толщина 7 мм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Интерфейсы</w:t>
            </w:r>
            <w:r w:rsidRPr="004C4468">
              <w:rPr>
                <w:sz w:val="22"/>
              </w:rPr>
              <w:tab/>
              <w:t xml:space="preserve">2 × USB 3.0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2 × USB 2.0 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1 × HDMI 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1 × D-SUB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2 × Ethernet;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1 × Разъём для подключения гарнитуры (mini-jack 3,5 мм);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2 × RS-232;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1 × ExpressCard 54 mm;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 xml:space="preserve">1 × Слот для смарт-карт;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1 × Слот для SIM-карты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Wi-Fi</w:t>
            </w:r>
            <w:r w:rsidRPr="004C4468">
              <w:rPr>
                <w:sz w:val="22"/>
              </w:rPr>
              <w:tab/>
              <w:t>802.11 a/b/g/n, 2 × 2, 2,4 и 5 ГГц, (Intel Dual Band Wireless-N 7260 BGN 2 × 2 HMC WiFi Adapter)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Bluetooth</w:t>
            </w:r>
            <w:r w:rsidRPr="004C4468">
              <w:rPr>
                <w:sz w:val="22"/>
              </w:rPr>
              <w:tab/>
              <w:t>4.0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Сетевой адаптер</w:t>
            </w:r>
            <w:r w:rsidRPr="004C4468">
              <w:rPr>
                <w:sz w:val="22"/>
              </w:rPr>
              <w:tab/>
              <w:t xml:space="preserve">10/100/1000 Мбит/с (Intel Ethernet Connection I218-LM);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10/100/1000 Мбит/с (REALTEK USB GBE Famyli Controller, подключён по шине USB 2.0);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Оптический привод</w:t>
            </w:r>
            <w:r w:rsidRPr="004C4468">
              <w:rPr>
                <w:sz w:val="22"/>
              </w:rPr>
              <w:tab/>
              <w:t>CD±RW (HL-DT-ST GU90N)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Разъем флеш-карт</w:t>
            </w:r>
            <w:r w:rsidRPr="004C4468">
              <w:rPr>
                <w:sz w:val="22"/>
              </w:rPr>
              <w:tab/>
              <w:t>SD (SDHC/SDXC)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Звук</w:t>
            </w:r>
            <w:r w:rsidRPr="004C4468">
              <w:rPr>
                <w:sz w:val="22"/>
              </w:rPr>
              <w:tab/>
              <w:t>Два микрофона, один динамик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Батарея</w:t>
            </w:r>
            <w:r w:rsidRPr="004C4468">
              <w:rPr>
                <w:sz w:val="22"/>
              </w:rPr>
              <w:tab/>
              <w:t>Съёмная, 97 Вт·ч (8550 мА·ч, 11.1 В), 9 ячеек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Блок питания</w:t>
            </w:r>
            <w:r w:rsidRPr="004C4468">
              <w:rPr>
                <w:sz w:val="22"/>
              </w:rPr>
              <w:tab/>
              <w:t>90 Вт (19,5 В, 4,62 А)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Размер</w:t>
            </w:r>
            <w:r w:rsidRPr="004C4468">
              <w:rPr>
                <w:sz w:val="22"/>
              </w:rPr>
              <w:tab/>
              <w:t>356,1 × 247б5 × 60 мм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Масса</w:t>
            </w:r>
            <w:r w:rsidRPr="004C4468">
              <w:rPr>
                <w:sz w:val="22"/>
              </w:rPr>
              <w:tab/>
              <w:t>3,9 кг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Операционная система</w:t>
            </w:r>
            <w:r w:rsidRPr="004C4468">
              <w:rPr>
                <w:sz w:val="22"/>
              </w:rPr>
              <w:tab/>
              <w:t xml:space="preserve">Windows 7 Professional 64-Bit </w:t>
            </w:r>
          </w:p>
          <w:p w:rsidR="004C4468" w:rsidRPr="004C4468" w:rsidRDefault="004C446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4468">
              <w:rPr>
                <w:sz w:val="22"/>
              </w:rPr>
              <w:t>Опционально — Windows 8.1 Pro 64-Bit</w:t>
            </w:r>
          </w:p>
          <w:p w:rsidR="004C4468" w:rsidRPr="004C4468" w:rsidRDefault="004C4468" w:rsidP="00CD29A7">
            <w:pPr>
              <w:rPr>
                <w:sz w:val="20"/>
                <w:szCs w:val="20"/>
              </w:rPr>
            </w:pPr>
            <w:r w:rsidRPr="004C4468">
              <w:rPr>
                <w:sz w:val="22"/>
              </w:rPr>
              <w:t>Гарантия</w:t>
            </w:r>
            <w:r w:rsidRPr="004C4468">
              <w:rPr>
                <w:sz w:val="22"/>
              </w:rPr>
              <w:tab/>
              <w:t>3 года</w:t>
            </w:r>
          </w:p>
        </w:tc>
      </w:tr>
    </w:tbl>
    <w:p w:rsidR="004C4468" w:rsidRDefault="004C446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C446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4C446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4C4468" w:rsidRPr="00273A5F" w:rsidRDefault="004C4468" w:rsidP="00D20E87">
            <w:pPr>
              <w:pStyle w:val="afff5"/>
            </w:pPr>
          </w:p>
          <w:p w:rsidR="004C4468" w:rsidRPr="00273A5F" w:rsidRDefault="004C4468" w:rsidP="00D20E87">
            <w:pPr>
              <w:pStyle w:val="afff5"/>
            </w:pPr>
            <w:r w:rsidRPr="00A13AC7">
              <w:rPr>
                <w:noProof/>
              </w:rPr>
              <w:t>4 450 000,00</w:t>
            </w:r>
            <w:r w:rsidRPr="00273A5F">
              <w:t xml:space="preserve"> руб.</w:t>
            </w:r>
          </w:p>
          <w:p w:rsidR="004C4468" w:rsidRPr="00273A5F" w:rsidRDefault="004C4468" w:rsidP="00D20E87">
            <w:pPr>
              <w:pStyle w:val="afff5"/>
            </w:pPr>
          </w:p>
          <w:p w:rsidR="004C4468" w:rsidRPr="00273A5F" w:rsidRDefault="004C446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C4468" w:rsidRPr="00273A5F" w:rsidRDefault="004C4468" w:rsidP="00986EAC">
            <w:pPr>
              <w:pStyle w:val="afff5"/>
            </w:pPr>
            <w:r w:rsidRPr="00A13AC7">
              <w:rPr>
                <w:noProof/>
              </w:rPr>
              <w:t>3 771 186,44</w:t>
            </w:r>
            <w:r w:rsidRPr="00273A5F">
              <w:t xml:space="preserve"> руб.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4C4468" w:rsidRPr="00273A5F" w:rsidRDefault="004C4468" w:rsidP="006F5542">
            <w:pPr>
              <w:pStyle w:val="afff5"/>
            </w:pPr>
          </w:p>
          <w:p w:rsidR="004C4468" w:rsidRPr="00273A5F" w:rsidRDefault="004C446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4468" w:rsidRPr="00273A5F" w:rsidRDefault="004C446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4C4468" w:rsidRPr="00273A5F" w:rsidRDefault="004C446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4468" w:rsidRPr="00273A5F" w:rsidRDefault="004C446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4468" w:rsidRPr="00273A5F" w:rsidRDefault="004C446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4C4468" w:rsidRPr="00273A5F" w:rsidRDefault="004C4468" w:rsidP="006F5542">
            <w:pPr>
              <w:pStyle w:val="afff5"/>
            </w:pPr>
          </w:p>
          <w:p w:rsidR="004C4468" w:rsidRPr="00273A5F" w:rsidRDefault="004C446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A13AC7">
              <w:rPr>
                <w:noProof/>
                <w:highlight w:val="lightGray"/>
              </w:rPr>
              <w:t>«22»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C4468" w:rsidRPr="00273A5F" w:rsidRDefault="004C4468" w:rsidP="006F5542">
            <w:pPr>
              <w:pStyle w:val="afff5"/>
            </w:pPr>
          </w:p>
          <w:p w:rsidR="004C4468" w:rsidRPr="00273A5F" w:rsidRDefault="004C446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A13AC7">
              <w:rPr>
                <w:noProof/>
                <w:highlight w:val="lightGray"/>
              </w:rPr>
              <w:t>«04» июля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C4468" w:rsidRPr="00273A5F" w:rsidRDefault="004C4468" w:rsidP="006F5542">
            <w:pPr>
              <w:pStyle w:val="afff5"/>
              <w:rPr>
                <w:rFonts w:eastAsia="Calibri"/>
              </w:rPr>
            </w:pP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A13AC7">
              <w:rPr>
                <w:noProof/>
                <w:highlight w:val="lightGray"/>
              </w:rPr>
              <w:t>«04» июля 2018</w:t>
            </w:r>
            <w:r w:rsidRPr="00273A5F">
              <w:t xml:space="preserve"> года, 12:00 (время московское).</w:t>
            </w:r>
          </w:p>
          <w:p w:rsidR="004C4468" w:rsidRPr="00273A5F" w:rsidRDefault="004C4468" w:rsidP="006F5542">
            <w:pPr>
              <w:pStyle w:val="afff5"/>
            </w:pP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4C4468" w:rsidRPr="00273A5F" w:rsidRDefault="004C4468" w:rsidP="006F5542">
            <w:pPr>
              <w:pStyle w:val="afff5"/>
            </w:pPr>
          </w:p>
          <w:p w:rsidR="004C4468" w:rsidRPr="00273A5F" w:rsidRDefault="004C4468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A13AC7">
              <w:rPr>
                <w:noProof/>
                <w:highlight w:val="lightGray"/>
              </w:rPr>
              <w:t>«11»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4C4468" w:rsidRPr="00273A5F" w:rsidRDefault="004C4468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A13AC7">
              <w:rPr>
                <w:noProof/>
                <w:highlight w:val="lightGray"/>
              </w:rPr>
              <w:t>«11»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C4468" w:rsidRPr="00273A5F" w:rsidRDefault="004C4468" w:rsidP="006F5542">
            <w:pPr>
              <w:pStyle w:val="afff5"/>
            </w:pP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C4468" w:rsidRPr="00273A5F" w:rsidRDefault="004C446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C446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4C446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4468" w:rsidRPr="00273A5F" w:rsidRDefault="004C4468" w:rsidP="006F5542">
            <w:pPr>
              <w:pStyle w:val="afff5"/>
            </w:pPr>
            <w:r w:rsidRPr="00A13AC7">
              <w:rPr>
                <w:noProof/>
                <w:highlight w:val="lightGray"/>
              </w:rPr>
              <w:t>«22» июня 2018</w:t>
            </w:r>
          </w:p>
        </w:tc>
      </w:tr>
    </w:tbl>
    <w:p w:rsidR="004C4468" w:rsidRPr="00273A5F" w:rsidRDefault="004C4468" w:rsidP="001B25C9"/>
    <w:p w:rsidR="004C4468" w:rsidRPr="00273A5F" w:rsidRDefault="004C4468" w:rsidP="00B35164">
      <w:pPr>
        <w:pStyle w:val="af4"/>
      </w:pPr>
    </w:p>
    <w:p w:rsidR="004C4468" w:rsidRDefault="004C4468" w:rsidP="00B35164">
      <w:pPr>
        <w:pStyle w:val="af4"/>
        <w:sectPr w:rsidR="004C4468" w:rsidSect="004C446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C4468" w:rsidRPr="00273A5F" w:rsidRDefault="004C4468" w:rsidP="00B35164">
      <w:pPr>
        <w:pStyle w:val="af4"/>
      </w:pPr>
    </w:p>
    <w:sectPr w:rsidR="004C4468" w:rsidRPr="00273A5F" w:rsidSect="004C446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68" w:rsidRDefault="004C4468">
      <w:r>
        <w:separator/>
      </w:r>
    </w:p>
    <w:p w:rsidR="004C4468" w:rsidRDefault="004C4468"/>
  </w:endnote>
  <w:endnote w:type="continuationSeparator" w:id="0">
    <w:p w:rsidR="004C4468" w:rsidRDefault="004C4468">
      <w:r>
        <w:continuationSeparator/>
      </w:r>
    </w:p>
    <w:p w:rsidR="004C4468" w:rsidRDefault="004C4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68" w:rsidRDefault="004C4468">
    <w:pPr>
      <w:pStyle w:val="af0"/>
      <w:jc w:val="right"/>
    </w:pPr>
    <w:r>
      <w:t>______________________</w:t>
    </w:r>
  </w:p>
  <w:p w:rsidR="004C4468" w:rsidRDefault="004C446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C4468">
      <w:rPr>
        <w:noProof/>
      </w:rPr>
      <w:t>1</w:t>
    </w:r>
    <w:r>
      <w:fldChar w:fldCharType="end"/>
    </w:r>
    <w:r>
      <w:t xml:space="preserve"> из </w:t>
    </w:r>
    <w:r w:rsidR="004C4468">
      <w:fldChar w:fldCharType="begin"/>
    </w:r>
    <w:r w:rsidR="004C4468">
      <w:instrText xml:space="preserve"> NUMPAGES </w:instrText>
    </w:r>
    <w:r w:rsidR="004C4468">
      <w:fldChar w:fldCharType="separate"/>
    </w:r>
    <w:r w:rsidR="004C4468">
      <w:rPr>
        <w:noProof/>
      </w:rPr>
      <w:t>1</w:t>
    </w:r>
    <w:r w:rsidR="004C44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68" w:rsidRDefault="004C4468">
      <w:r>
        <w:separator/>
      </w:r>
    </w:p>
    <w:p w:rsidR="004C4468" w:rsidRDefault="004C4468"/>
  </w:footnote>
  <w:footnote w:type="continuationSeparator" w:id="0">
    <w:p w:rsidR="004C4468" w:rsidRDefault="004C4468">
      <w:r>
        <w:continuationSeparator/>
      </w:r>
    </w:p>
    <w:p w:rsidR="004C4468" w:rsidRDefault="004C4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1141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C4468"/>
    <w:rsid w:val="004E0F94"/>
    <w:rsid w:val="004E7117"/>
    <w:rsid w:val="0054228D"/>
    <w:rsid w:val="0055025C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BF08D9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91466-FD4C-4C27-8327-A9A5A3C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2018-06-21T11:46:00Z</dcterms:created>
  <dcterms:modified xsi:type="dcterms:W3CDTF">2018-06-21T11:46:00Z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